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Абрамов, Б. А. </w:t>
      </w:r>
      <w:r>
        <w:rPr/>
        <w:t xml:space="preserve">Теоретическая грамматика немецкого языка : учебник и практикум для вузов / Б. А. Абрамов. — Москва : Издательство Юрайт, 2026. — 284 с. — (Высшее образование). — ISBN 978-5-534-08613-3.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2026-09-13T17:17:40+03:00</dcterms:created>
  <dcterms:modified xsi:type="dcterms:W3CDTF">2026-09-13T17:17:40+03:00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