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Абрамова, М. В. </w:t>
      </w:r>
      <w:r>
        <w:rPr/>
        <w:t xml:space="preserve">Русский язык как иностранный. Педагогика. Практикум : учебник для вузов / М. В. Абрамова. — Москва : Издательство Юрайт, 2026. — 181 с. — (Высшее образование). — ISBN 978-5-534-06779-8.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2026-08-22T22:14:18+03:00</dcterms:created>
  <dcterms:modified xsi:type="dcterms:W3CDTF">2026-08-22T22:14:18+03:00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