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Афанасьева, О. В. </w:t>
      </w:r>
      <w:r>
        <w:rPr/>
        <w:t xml:space="preserve">Конституционное право зарубежных стран : учебник для вузов / О. В. Афанасьева, Е. В. Колесников, Г. Н. Комкова. — 9-е изд., перераб. и доп. — Москва : Издательство Юрайт, 2026. — 314 с. — (Высшее образование). — ISBN 978-5-534-21810-7.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https://urait.ru/bcode/582198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1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2026-06-23T10:58:05+03:00</dcterms:created>
  <dcterms:modified xsi:type="dcterms:W3CDTF">2026-06-23T10:58:05+03:00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