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Д. В. </w:t>
      </w:r>
      <w:r>
        <w:rPr/>
        <w:t xml:space="preserve">Прикладная гидродинамика : учебник для вузов / Д. В. Александров, А. Ю. Зубарев, Л. Ю. Искакова. — Москва : Издательство Юрайт, 2025. — 109 с. — (Высшее образование). — ISBN 978-5-534-07621-9.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2025-12-20T02:12:14+03:00</dcterms:created>
  <dcterms:modified xsi:type="dcterms:W3CDTF">2025-12-20T02:12:14+03:00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