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Алеников, А. С. </w:t>
      </w:r>
      <w:r>
        <w:rPr/>
        <w:t xml:space="preserve">ERP-системы. Практический курс по 1С:ERP управление предприятием : учебное пособие для вузов / А. С. Алеников. — Москва : Издательство Юрайт, 2026. — 491 с. — (Высшее образование). — ISBN 978-5-534-20710-1.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2026-05-21T07:13:06+03:00</dcterms:created>
  <dcterms:modified xsi:type="dcterms:W3CDTF">2026-05-21T07:13:06+03:00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