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Вепсские сказки / составитель Г. Е. Власьев ; под общей редакцией Н. П. Андреева. — Москва : Издательство Юрайт, 2025. — 263 с. — (Памятники литературы). — ISBN 978-5-534-11872-8.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