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Д. К. </w:t>
      </w:r>
      <w:r>
        <w:rPr/>
        <w:t xml:space="preserve">Эволюционная морфология нервной системы позвоночных : учебник для вузов / Д. К. Обухов, Н. Г. Андреева. — 3-е изд., испр. и доп. — Москва : Издательство Юрайт, 2026. — 337 с. — (Высшее образование). — ISBN 978-5-534-19970-3.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2026-07-25T13:46:54+03:00</dcterms:created>
  <dcterms:modified xsi:type="dcterms:W3CDTF">2026-07-25T13:46:54+03:00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