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Андрухаев, Х. М. </w:t>
      </w:r>
      <w:r>
        <w:rPr/>
        <w:t xml:space="preserve">Теория вероятностей и математическая статистика. Сборник задач : учебное пособие для вузов / Х. М. Андрухаев. — 3-е изд., испр. и доп. — Москва : Издательство Юрайт, 2026. — 177 с. — (Высшее образование). — ISBN 978-5-9916-8599-3.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2026-02-16T13:26:51+03:00</dcterms:created>
  <dcterms:modified xsi:type="dcterms:W3CDTF">2026-02-16T13:26:51+03:00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