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Аникеева, О. П. </w:t>
      </w:r>
      <w:r>
        <w:rPr/>
        <w:t xml:space="preserve">Социальная ответственность бизнеса и международная конкурентоспособность : учебник и практикум для вузов / О. П. Аникеева. — 2-е изд., перераб. и доп. — Москва : Издательство Юрайт, 2022 ; Тюмень : Издательство Тюменского государственного университета. — 169 с. — (Высшее образование). — ISBN 978-5-534-12389-0 (Издательство Юрайт). — ISBN 978-5-400-01453-6 (Издательство Тюменского государственного университета).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2024-05-19T15:46:04+03:00</dcterms:created>
  <dcterms:modified xsi:type="dcterms:W3CDTF">2024-05-19T15:46:04+03:00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