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Антипова, Л. В. </w:t>
      </w:r>
      <w:r>
        <w:rPr/>
        <w:t xml:space="preserve">Биотехнология в производстве пищевых продуктов: физические методы : учебник для вузов / Л. В. Антипова, С. С. Антипов, С. А. Титов. — Москва : Издательство Юрайт, 2026. — 207 с. — (Высшее образование). — ISBN 978-5-534-13162-8.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2026-09-02T15:46:22+03:00</dcterms:created>
  <dcterms:modified xsi:type="dcterms:W3CDTF">2026-09-02T15:46:22+03:00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