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Антонюк, Е. В. </w:t>
      </w:r>
      <w:r>
        <w:rPr/>
        <w:t xml:space="preserve">Испанский язык для делового общения : учебник для вузов / Е. В. Антонюк, Е. В. Карпина. — Москва : Издательство Юрайт, 2026. — 302 с. — (Высшее образование). — ISBN 978-5-534-18172-2.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https://urait.ru/bcode/583074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07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2026-09-19T20:32:00+03:00</dcterms:created>
  <dcterms:modified xsi:type="dcterms:W3CDTF">2026-09-19T20:32:00+03:00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