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Антрушина, Г. Б. </w:t>
      </w:r>
      <w:r>
        <w:rPr/>
        <w:t xml:space="preserve">Лексикология английского языка. English Lexicology : учебник и практикум для вузов / Г. Б. Антрушина, О. В. Афанасьева, Н. Н. Морозова. — 8-е изд., перераб. и доп. — Москва : Издательство Юрайт, 2025. — 196 с. — (Высшее образование). — ISBN 978-5-534-07119-1.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2025-12-08T18:42:31+03:00</dcterms:created>
  <dcterms:modified xsi:type="dcterms:W3CDTF">2025-12-08T18:42:31+03:00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