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Архипов, А. П. </w:t>
      </w:r>
      <w:r>
        <w:rPr/>
        <w:t xml:space="preserve">Учет и аудит в страховых компаниях : учебник для вузов / А. П. Архипов. — 3-е изд., перераб. и доп. — Москва : Издательство Юрайт, 2026. — 132 с. — (Высшее образование). — ISBN 978-5-534-18919-3.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https://urait.ru/bcode/589281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Финансовый менеджмент страховых организаций : учебник для вузов / А. П. Архипов. — 3-е изд., перераб. и доп. — Москва : Издательство Юрайт, 2026. — 336 с. — (Высшее образование). — ISBN 978-5-534-18913-1.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https://urait.ru/bcode/585568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Финансовый менеджмент страховых организаций : учебник для среднего профессионального образования / А. П. Архипов. — 3-е изд., перераб. и доп. — Москва : Издательство Юрайт, 2026. — 336 с. — (Профессиональное образование). — ISBN 978-5-534-18918-6.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 организаций: управление финансовыми рисками : учебник и практикум для среднего профессионального образования / под редакцией И. П. Хоминич. — 3-е изд., перераб. и доп. — Москва : Издательство Юрайт, 2026. — 569 с. — (Профессиональное образование). — ISBN 978-5-534-18735-9.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https://urait.ru/bcode/586552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81" TargetMode="External"/><Relationship Id="rId8" Type="http://schemas.openxmlformats.org/officeDocument/2006/relationships/hyperlink" Target="https://urait.ru/bcode/585568" TargetMode="External"/><Relationship Id="rId9" Type="http://schemas.openxmlformats.org/officeDocument/2006/relationships/hyperlink" Target="https://urait.ru/bcode/589155" TargetMode="External"/><Relationship Id="rId10" Type="http://schemas.openxmlformats.org/officeDocument/2006/relationships/hyperlink" Target="https://urait.ru/bcode/5865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2026-09-21T15:18:32+03:00</dcterms:created>
  <dcterms:modified xsi:type="dcterms:W3CDTF">2026-09-21T15:18:32+03:00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