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Арну, А. </w:t>
      </w:r>
      <w:r>
        <w:rPr/>
        <w:t xml:space="preserve">История инквизиции / А. Арну ; под редакцией Е. В. Тарле. — Москва : Издательство Юрайт, 2024. — 152 с. — (Антология мысли). — ISBN 978-5-534-05291-6.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2024-04-19T21:40:49+03:00</dcterms:created>
  <dcterms:modified xsi:type="dcterms:W3CDTF">2024-04-19T21:40:49+03:00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