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Авалишвили, З. Д. </w:t>
      </w:r>
      <w:r>
        <w:rPr/>
        <w:t xml:space="preserve">Присоединение Грузии к России / З. Д. Авалишвили. — Москва : Издательство Юрайт, 2025. — 160 с. — (Антология мысли). — ISBN 978-5-534-10146-1.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2026-08-22T14:14:55+03:00</dcterms:created>
  <dcterms:modified xsi:type="dcterms:W3CDTF">2026-08-22T14:14:55+03:00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