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Бадаев, Ф. З. </w:t>
      </w:r>
      <w:r>
        <w:rPr/>
        <w:t xml:space="preserve">Химическая кинетика : учебник и практикум для вузов / Ф. З. Бадаев. — 2-е изд., испр. и доп. — Москва : Издательство Юрайт, 2026. — 181 с. — (Высшее образование). — ISBN 978-5-534-11567-3.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https://urait.ru/bcode/587635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2026-09-11T09:01:08+03:00</dcterms:created>
  <dcterms:modified xsi:type="dcterms:W3CDTF">2026-09-11T09:01:08+03:00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