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Тромбоопасность эндоскопических вмешательств : монография / Г. Т. Каиров, Ю. Н. Чернов, А. П. Балановский ; под редакцией Г. Т. Каирова. — Москва : Издательство Юрайт, 2026. — 179 с. — (Актуальные монографии). — ISBN 978-5-534-13895-5.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