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Каиров, Г. Т. </w:t>
      </w:r>
      <w:r>
        <w:rPr/>
        <w:t xml:space="preserve">Тромбоопасность эндоскопических вмешательств : монография / Г. Т. Каиров, Ю. Н. Чернов, А. П. Балановский ; под редакцией Г. Т. Каирова. — Москва : Издательство Юрайт, 2024. — 179 с. — (Актуальные монографии). — ISBN 978-5-534-13895-5.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2024-04-26T18:22:20+03:00</dcterms:created>
  <dcterms:modified xsi:type="dcterms:W3CDTF">2024-04-26T18:22:20+03:00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