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Бозров, В. М. </w:t>
      </w:r>
      <w:r>
        <w:rPr/>
        <w:t xml:space="preserve">Правоприменительные ошибки по уголовным делам : учебник для вузов / В. М. Бозров, В. Н. Курченко, А. С. Барабаш. — Москва : Издательство Юрайт, 2024. — 259 с. — (Высшее образование). — ISBN 978-5-534-18555-3.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2024-05-09T12:51:16+03:00</dcterms:created>
  <dcterms:modified xsi:type="dcterms:W3CDTF">2024-05-09T12:51:16+03:00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