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Бармина, Н. И. </w:t>
      </w:r>
      <w:r>
        <w:rPr/>
        <w:t xml:space="preserve">Археология базилик : учебное пособие для вузов / Н. И. Бармина. — Москва : Издательство Юрайт, 2024. — 97 с. — (Высшее образование). — ISBN 978-5-534-06756-9.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2024-05-05T00:13:33+03:00</dcterms:created>
  <dcterms:modified xsi:type="dcterms:W3CDTF">2024-05-05T00:13:33+03:00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