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Барышева, Т. А. </w:t>
      </w:r>
      <w:r>
        <w:rPr/>
        <w:t xml:space="preserve">Психология творчества : учебник для вузов / Т. А. Барышева. — Москва : Издательство Юрайт, 2026. — 300 с. — (Высшее образование). — ISBN 978-5-534-13240-3.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2026-03-23T23:26:34+03:00</dcterms:created>
  <dcterms:modified xsi:type="dcterms:W3CDTF">2026-03-23T23:26:34+03:00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