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Батюшков, К. Н. </w:t>
      </w:r>
      <w:r>
        <w:rPr/>
        <w:t xml:space="preserve">Свидетели любви и горести моей. Стихотворения / К. Н. Батюшков. — Москва : Издательство Юрайт, 2025. — 300 с. — (Памятники литературы). — ISBN 978-5-534-13116-1.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2026-03-14T10:23:11+03:00</dcterms:created>
  <dcterms:modified xsi:type="dcterms:W3CDTF">2026-03-14T10:23:11+03:00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