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Беккер, Г. </w:t>
      </w:r>
      <w:r>
        <w:rPr/>
        <w:t xml:space="preserve">Избранные легенды / Г. Беккер ; переводчик Е. А. Бекетова. — Москва : Издательство Юрайт, 2024. — 108 с. — (Памятники литературы). — ISBN 978-5-534-14379-9.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2024-05-07T17:09:39+03:00</dcterms:created>
  <dcterms:modified xsi:type="dcterms:W3CDTF">2024-05-07T17:09:39+03:00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