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Бекишев, Р. Ф. </w:t>
      </w:r>
      <w:r>
        <w:rPr/>
        <w:t xml:space="preserve">Электропривод : учебник для вузов / Р. Ф. Бекишев, Ю. Н. Дементьев. — 2-е изд. — Москва : Издательство Юрайт, 2025. — 301 с. — (Высшее образование). — ISBN 978-5-534-00514-1.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https://urait.ru/bcode/561175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11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2026-09-11T09:43:24+03:00</dcterms:created>
  <dcterms:modified xsi:type="dcterms:W3CDTF">2026-09-11T09:43:24+03:00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