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Бекишев, Р. Ф. </w:t>
      </w:r>
      <w:r>
        <w:rPr/>
        <w:t xml:space="preserve">Электропривод : учебное пособие для вузов / Р. Ф. Бекишев, Ю. Н. Дементьев. — 2-е изд. — Москва : Издательство Юрайт, 2024. — 301 с. — (Высшее образование). — ISBN 978-5-534-00514-1.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2024-04-30T17:49:50+03:00</dcterms:created>
  <dcterms:modified xsi:type="dcterms:W3CDTF">2024-04-30T17:49:50+03:00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