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К. </w:t>
      </w:r>
      <w:r>
        <w:rPr/>
        <w:t xml:space="preserve">Мифы Древнего мира / К. Беккер ; переводчик Н. И. Греч. — Москва : Издательство Юрайт, 2025. — 594 с. — (Памятники литературы). — ISBN 978-5-534-11184-2.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2026-04-22T18:46:52+03:00</dcterms:created>
  <dcterms:modified xsi:type="dcterms:W3CDTF">2026-04-22T18:46:52+03:00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