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Е. П. </w:t>
      </w:r>
      <w:r>
        <w:rPr/>
        <w:t xml:space="preserve">Проблемы социализации: история и современность : учебное пособие для вузов / Е. П. Белинская, О. А. Тихомандрицкая. — 2-е изд. — Москва : Издательство Юрайт, 2024. — 141 с. — (Высшее образование). — ISBN 978-5-534-13434-6.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2024-04-30T19:00:26+03:00</dcterms:created>
  <dcterms:modified xsi:type="dcterms:W3CDTF">2024-04-30T19:00:26+03:00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