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Белозор, Ф. И. </w:t>
      </w:r>
      <w:r>
        <w:rPr/>
        <w:t xml:space="preserve">Государственные и муниципальные услуги : учебник для вузов / Ф. И. Белозор. — Москва : Издательство Юрайт, 2026. — 355 с. — (Высшее образование). — ISBN 978-5-534-21796-4.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2026-05-20T20:02:31+03:00</dcterms:created>
  <dcterms:modified xsi:type="dcterms:W3CDTF">2026-05-20T20:02:31+03:00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