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Киселевич, И. В. </w:t>
      </w:r>
      <w:r>
        <w:rPr/>
        <w:t xml:space="preserve">Транспортно-трасологическая экспертиза : учебник для вузов / И. В. Киселевич, Т. В. Демидова, М. В. Беляев. — Москва : Издательство Юрайт, 2026. — 126 с. — (Высшее образование). — ISBN 978-5-534-10120-1.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2026-08-04T00:41:46+03:00</dcterms:created>
  <dcterms:modified xsi:type="dcterms:W3CDTF">2026-08-04T00:41:46+03:00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