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О. А. </w:t>
      </w:r>
      <w:r>
        <w:rPr/>
        <w:t xml:space="preserve">Композиция : практическое пособие для вузов / О. А. Беляева. — 2-е изд. — Москва : Издательство Юрайт, 2025. — 59 с. — (Высшее образование). — ISBN 978-5-534-11593-2.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2026-06-23T08:09:26+03:00</dcterms:created>
  <dcterms:modified xsi:type="dcterms:W3CDTF">2026-06-23T08:09:26+03:00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