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Бем, А. Л. </w:t>
      </w:r>
      <w:r>
        <w:rPr/>
        <w:t xml:space="preserve">О Достоевском. Избранные работы / А. Л. Бем. — Москва : Издательство Юрайт, 2025. — 171 с. — (Антология мысли). — ISBN 978-5-534-06148-2.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2026-04-22T14:18:07+03:00</dcterms:created>
  <dcterms:modified xsi:type="dcterms:W3CDTF">2026-04-22T14:18:07+03:00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