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Бёмер, Г. </w:t>
      </w:r>
      <w:r>
        <w:rPr/>
        <w:t xml:space="preserve">Иезуиты / Г. Бёмер, Г. Моно ; переводчик Н. Попов. — Москва : Издательство Юрайт, 2025. — 248 с. — (Антология мысли). — ISBN 978-5-534-15387-3.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https://urait.ru/bcode/568296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8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2026-05-25T20:38:49+03:00</dcterms:created>
  <dcterms:modified xsi:type="dcterms:W3CDTF">2026-05-25T20:38:49+03:00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