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Березин, Б. Д. </w:t>
      </w:r>
      <w:r>
        <w:rPr/>
        <w:t xml:space="preserve">Органическая химия : учебник для вузов / Б. Д. Березин, Д. Б. Березин. — 2-е изд. — Москва : Издательство Юрайт, 2025. — 762 с. — (Высшее образование). — ISBN 978-5-534-20329-5.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2025-12-25T18:12:26+03:00</dcterms:created>
  <dcterms:modified xsi:type="dcterms:W3CDTF">2025-12-25T18:12:26+03:00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