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Березкина, Т. Е. </w:t>
      </w:r>
      <w:r>
        <w:rPr/>
        <w:t xml:space="preserve">Организационно-управленческая деятельность юриста : учебник и практикум для вузов / Т. Е. Березкина, А. А. Петров. — 3-е изд., перераб. и доп. — Москва : Издательство Юрайт, 2026. — 311 с. — (Высшее образование). — ISBN 978-5-534-19600-9.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https://urait.ru/bcode/583128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1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2026-09-20T03:49:06+03:00</dcterms:created>
  <dcterms:modified xsi:type="dcterms:W3CDTF">2026-09-20T03:49:06+03:00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