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В. А. </w:t>
      </w:r>
      <w:r>
        <w:rPr/>
        <w:t xml:space="preserve">Поэма о Сиде. Избранные романсы о Сиде / переводчики В. А. Жуковский, Н. В. Берг. — Москва : Издательство Юрайт, 2024. — 134 с. — (Памятники литературы). — ISBN 978-5-534-12000-4.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2024-05-22T11:13:12+03:00</dcterms:created>
  <dcterms:modified xsi:type="dcterms:W3CDTF">2024-05-22T11:13:12+03:00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