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Ергашев, Е. Р. </w:t>
      </w:r>
      <w:r>
        <w:rPr/>
        <w:t xml:space="preserve">Служба в органах и организациях прокуратуры Российской Федерации : учебное пособие для вузов / Е. Р. Ергашев, Р. В. Бобина. — Москва : Издательство Юрайт, 2024. — 134 с. — (Высшее образование). — ISBN 978-5-534-17288-1.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2024-05-22T01:59:09+03:00</dcterms:created>
  <dcterms:modified xsi:type="dcterms:W3CDTF">2024-05-22T01:59:09+03:00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