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лингвистов (A2—B2) : учебник для вузов / Н. Д. Токарева, И. М. Богданова. — 6-е изд., перераб. и доп. — Москва : Издательство Юрайт, 2025. — 415 с. — (Высшее образование). — ISBN 978-5-534-17749-7.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