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Е. Г. </w:t>
      </w:r>
      <w:r>
        <w:rPr/>
        <w:t xml:space="preserve">Стилистика и литературное редактирование : учебник и практикум для вузов / Е. Г. Борисова, Е. Ю. Геймбух. — Москва : Издательство Юрайт, 2026. — 275 с. — (Высшее образование). — ISBN 978-5-534-01410-5.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2026-08-09T10:51:45+03:00</dcterms:created>
  <dcterms:modified xsi:type="dcterms:W3CDTF">2026-08-09T10:51:45+03:00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