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Макрусев, В. В. </w:t>
      </w:r>
      <w:r>
        <w:rPr/>
        <w:t xml:space="preserve">Управление таможенным делом : учебник для вузов / В. В. Макрусев, М. В. Бойкова, Е. О. Любкина ; под общей редакцией В. В. Макрусева. — Москва : Издательство Юрайт, 2026. — 547 с. — (Высшее образование). — ISBN 978-5-534-17516-5.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2026-07-13T15:55:09+03:00</dcterms:created>
  <dcterms:modified xsi:type="dcterms:W3CDTF">2026-07-13T15:55:09+03:00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