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Бразевич, С. С. </w:t>
      </w:r>
      <w:r>
        <w:rPr/>
        <w:t xml:space="preserve">История социологии до начала XIX века : учебное пособие для вузов / С. С. Бразевич. — 2-е изд., испр. и доп. — Москва : Издательство Юрайт, 2025. — 112 с. — (Высшее образование). — ISBN 978-5-534-17906-4.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2026-01-13T09:45:07+03:00</dcterms:created>
  <dcterms:modified xsi:type="dcterms:W3CDTF">2026-01-13T09:45:07+03:00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