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Бритва, Н. А. </w:t>
      </w:r>
      <w:r>
        <w:rPr/>
        <w:t xml:space="preserve">Теория музыки и сольфеджио : учебник / Н. А. Бритва. — 3-е изд. — Москва : Издательство Юрайт, 2026. — 60 с. — (Профессиональное образование). — ISBN 978-5-534-10442-4.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2026-06-23T03:26:46+03:00</dcterms:created>
  <dcterms:modified xsi:type="dcterms:W3CDTF">2026-06-23T03:26:46+03:00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