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Бродский, М. Ю. </w:t>
      </w:r>
      <w:r>
        <w:rPr/>
        <w:t xml:space="preserve">Устный перевод : учебник для вузов / М. Ю. Бродский. — 2-е изд., испр. и доп. — Москва : Издательство Юрайт, 2026. — 161 с. — (Высшее образование). — ISBN 978-5-534-07254-9.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https://urait.ru/bcode/584420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442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2026-10-24T21:50:27+03:00</dcterms:created>
  <dcterms:modified xsi:type="dcterms:W3CDTF">2026-10-24T21:50:27+03:00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