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Бронте, Э. </w:t>
      </w:r>
      <w:r>
        <w:rPr/>
        <w:t xml:space="preserve">Wuthering Heights. Грозовой перевал / Э. Бронте. — Москва : Издательство Юрайт, 2025. — 212 с. — (Читаем в оригинале). — ISBN 978-5-534-05851-2.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2026-09-13T15:23:11+03:00</dcterms:created>
  <dcterms:modified xsi:type="dcterms:W3CDTF">2026-09-13T15:23:11+03:00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