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Бронте, Ш. </w:t>
      </w:r>
      <w:r>
        <w:rPr/>
        <w:t xml:space="preserve">Jane Eyre. Джейн Эйр / Ш. Бронте. — Москва : Издательство Юрайт, 2025. — 338 с. — (Читаем в оригинале). — ISBN 978-5-534-05864-2.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2026-01-23T06:03:30+03:00</dcterms:created>
  <dcterms:modified xsi:type="dcterms:W3CDTF">2026-01-23T06:03:30+03:00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