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Брушкова, Л. А. </w:t>
      </w:r>
      <w:r>
        <w:rPr/>
        <w:t xml:space="preserve">Социология : учебник и практикум для вузов / Л. А. Брушкова. — 2-е изд., перераб. и доп. — Москва : Издательство Юрайт, 2026. — 433 с. — (Высшее образование). — ISBN 978-5-534-18020-6.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2026-09-19T21:29:29+03:00</dcterms:created>
  <dcterms:modified xsi:type="dcterms:W3CDTF">2026-09-19T21:29:29+03:00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