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/>
      </w:r>
      <w:r>
        <w:rPr/>
        <w:t xml:space="preserve">Экономический анализ : учебник для вузов — 8-е изд., перераб. и доп. — Москва : Издательство Юрайт, 2026. — 616 с. — (Высшее образование). — ISBN 978-5-534-20049-2.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https://urait.ru/bcode/590522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5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2026-09-11T12:44:28+03:00</dcterms:created>
  <dcterms:modified xsi:type="dcterms:W3CDTF">2026-09-11T12:44:28+03:00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