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 нервной системы / И. М. Сеченов ; под общей редакцией К. М. Быкова. — Москва : Издательство Юрайт, 2025. — 330 с. — (Антология мысли). — ISBN 978-5-534-07120-7.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