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Н. М. </w:t>
      </w:r>
      <w:r>
        <w:rPr/>
        <w:t xml:space="preserve">Картография. Исторический очерк / Н. М. Быковский. — Москва : Издательство Юрайт, 2025. — 200 с. — (Антология мысли). — ISBN 978-5-534-11708-0.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2026-07-13T09:02:19+03:00</dcterms:created>
  <dcterms:modified xsi:type="dcterms:W3CDTF">2026-07-13T09:02:19+03:00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