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Быковский, Н. М. </w:t>
      </w:r>
      <w:r>
        <w:rPr/>
        <w:t xml:space="preserve">Картография. Исторический очерк / Н. М. Быковский. — Москва : Издательство Юрайт, 2024. — 200 с. — (Антология мысли). — ISBN 978-5-534-11708-0.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2024-04-19T12:48:29+03:00</dcterms:created>
  <dcterms:modified xsi:type="dcterms:W3CDTF">2024-04-19T12:48:29+03:00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