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Мочульская, Н. Н. </w:t>
      </w:r>
      <w:r>
        <w:rPr/>
        <w:t xml:space="preserve">Биоорганическая химия : учебник для вузов / Н. Н. Мочульская, Н. Е. Максимова, В. В. Емельянов ; под научной редакцией В. Н. Чарушина. — 2-е изд., испр. и доп. — Москва : Издательство Юрайт, 2025. — 108 с. — (Высшее образование). — ISBN 978-5-534-08085-8.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2026-01-31T01:29:00+03:00</dcterms:created>
  <dcterms:modified xsi:type="dcterms:W3CDTF">2026-01-31T01:29:00+03:00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